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4754" w14:textId="77777777" w:rsidR="00A31B9C" w:rsidRDefault="00A31B9C" w:rsidP="00A31B9C">
      <w:pPr>
        <w:jc w:val="center"/>
        <w:rPr>
          <w:b/>
          <w:bCs/>
        </w:rPr>
      </w:pPr>
      <w:r>
        <w:rPr>
          <w:b/>
          <w:bCs/>
        </w:rPr>
        <w:t>Input Form</w:t>
      </w:r>
    </w:p>
    <w:p w14:paraId="6CF619E3" w14:textId="6B77FABB" w:rsidR="00A31B9C" w:rsidRDefault="00D73C9E" w:rsidP="00A31B9C">
      <w:pPr>
        <w:jc w:val="center"/>
        <w:rPr>
          <w:b/>
          <w:bCs/>
        </w:rPr>
      </w:pPr>
      <w:r>
        <w:rPr>
          <w:b/>
          <w:bCs/>
        </w:rPr>
        <w:t>The</w:t>
      </w:r>
      <w:r w:rsidR="00A31B9C">
        <w:rPr>
          <w:b/>
          <w:bCs/>
        </w:rPr>
        <w:t xml:space="preserve"> Last 6000 Campaign</w:t>
      </w:r>
    </w:p>
    <w:p w14:paraId="74DACB18" w14:textId="39EA1310" w:rsidR="00292064" w:rsidRDefault="00292064" w:rsidP="00A31B9C">
      <w:pPr>
        <w:jc w:val="center"/>
        <w:rPr>
          <w:b/>
          <w:bCs/>
        </w:rPr>
      </w:pPr>
      <w:r>
        <w:rPr>
          <w:b/>
          <w:bCs/>
        </w:rPr>
        <w:t>3.9.19</w:t>
      </w:r>
    </w:p>
    <w:p w14:paraId="1BA8DFD5" w14:textId="193368DA" w:rsidR="00C03FC8" w:rsidRPr="00A31B9C" w:rsidRDefault="00C03FC8" w:rsidP="00A31B9C"/>
    <w:p w14:paraId="3208DFAE" w14:textId="649ADFC8" w:rsidR="00A31B9C" w:rsidRDefault="00A31B9C" w:rsidP="002A2BDC">
      <w:pPr>
        <w:spacing w:line="480" w:lineRule="auto"/>
      </w:pPr>
      <w:r>
        <w:t xml:space="preserve">Date: </w:t>
      </w:r>
      <w:bookmarkStart w:id="0" w:name="_GoBack"/>
      <w:bookmarkEnd w:id="0"/>
      <w:r>
        <w:t xml:space="preserve"> </w:t>
      </w:r>
    </w:p>
    <w:p w14:paraId="4067F832" w14:textId="62BCD495" w:rsidR="00A31B9C" w:rsidRDefault="00292064" w:rsidP="002A2BDC">
      <w:pPr>
        <w:spacing w:line="480" w:lineRule="auto"/>
      </w:pPr>
      <w:r>
        <w:t>Volunteer</w:t>
      </w:r>
      <w:r w:rsidR="00A31B9C" w:rsidRPr="00A31B9C">
        <w:t xml:space="preserve"> </w:t>
      </w:r>
      <w:r w:rsidR="00A31B9C">
        <w:t>Name:</w:t>
      </w:r>
    </w:p>
    <w:p w14:paraId="6ED8E3CB" w14:textId="375A22DC" w:rsidR="00A31B9C" w:rsidRDefault="00292064" w:rsidP="002A2BDC">
      <w:pPr>
        <w:spacing w:line="480" w:lineRule="auto"/>
      </w:pPr>
      <w:r>
        <w:t>Volunteer</w:t>
      </w:r>
      <w:r w:rsidR="00A31B9C">
        <w:t xml:space="preserve"> Address:</w:t>
      </w:r>
    </w:p>
    <w:p w14:paraId="17F821A6" w14:textId="6793960E" w:rsidR="00292064" w:rsidRDefault="00292064" w:rsidP="002A2BDC">
      <w:pPr>
        <w:spacing w:line="480" w:lineRule="auto"/>
      </w:pPr>
      <w:r>
        <w:t>Volunteer Zip Code:</w:t>
      </w:r>
    </w:p>
    <w:p w14:paraId="7ACA128C" w14:textId="0822BA85" w:rsidR="00A31B9C" w:rsidRDefault="00292064" w:rsidP="002A2BDC">
      <w:pPr>
        <w:spacing w:line="480" w:lineRule="auto"/>
      </w:pPr>
      <w:r>
        <w:t>Volunteer</w:t>
      </w:r>
      <w:r w:rsidR="00A31B9C">
        <w:t xml:space="preserve"> Phone Number</w:t>
      </w:r>
      <w:r>
        <w:t>:</w:t>
      </w:r>
    </w:p>
    <w:p w14:paraId="754B3ECE" w14:textId="45C74159" w:rsidR="00A31B9C" w:rsidRDefault="00292064" w:rsidP="002A2BDC">
      <w:pPr>
        <w:spacing w:line="480" w:lineRule="auto"/>
      </w:pPr>
      <w:r>
        <w:t>Volunteer</w:t>
      </w:r>
      <w:r w:rsidR="00A31B9C">
        <w:t xml:space="preserve"> Email Address:</w:t>
      </w:r>
    </w:p>
    <w:p w14:paraId="52A4F12F" w14:textId="5D56D3B0" w:rsidR="00C03FC8" w:rsidRDefault="00A31B9C" w:rsidP="002A2BDC">
      <w:pPr>
        <w:spacing w:line="480" w:lineRule="auto"/>
      </w:pPr>
      <w:r>
        <w:t xml:space="preserve">Tree Location </w:t>
      </w:r>
      <w:r w:rsidR="00C03FC8">
        <w:t xml:space="preserve">Street </w:t>
      </w:r>
      <w:r w:rsidRPr="00A31B9C">
        <w:t>Address</w:t>
      </w:r>
      <w:r>
        <w:t xml:space="preserve">:   </w:t>
      </w:r>
    </w:p>
    <w:p w14:paraId="6703ECFD" w14:textId="2F04B674" w:rsidR="00C03FC8" w:rsidRDefault="00C03FC8" w:rsidP="002A2BDC">
      <w:pPr>
        <w:spacing w:line="480" w:lineRule="auto"/>
      </w:pPr>
      <w:r>
        <w:t>Tree Location Zip Code:</w:t>
      </w:r>
    </w:p>
    <w:p w14:paraId="62D84200" w14:textId="6166F748" w:rsidR="00C03FC8" w:rsidRPr="00A31B9C" w:rsidRDefault="00C03FC8" w:rsidP="002A2BDC">
      <w:pPr>
        <w:spacing w:line="480" w:lineRule="auto"/>
      </w:pPr>
      <w:r>
        <w:t>Tree Location Neighborhood:</w:t>
      </w:r>
    </w:p>
    <w:p w14:paraId="5A8186DE" w14:textId="6E4E5BC2" w:rsidR="00A31B9C" w:rsidRDefault="00292064" w:rsidP="002A2BDC">
      <w:pPr>
        <w:spacing w:line="480" w:lineRule="auto"/>
      </w:pPr>
      <w:r>
        <w:t>Public or Private Property</w:t>
      </w:r>
      <w:r w:rsidR="00C03FC8">
        <w:t xml:space="preserve">:  </w:t>
      </w:r>
    </w:p>
    <w:p w14:paraId="15070571" w14:textId="01E441CF" w:rsidR="00C03FC8" w:rsidRPr="00A31B9C" w:rsidRDefault="00C03FC8" w:rsidP="002A2BDC">
      <w:pPr>
        <w:spacing w:line="480" w:lineRule="auto"/>
      </w:pPr>
      <w:r>
        <w:t>Is the Tree under a Power Line:</w:t>
      </w:r>
    </w:p>
    <w:p w14:paraId="361FD302" w14:textId="435B0CB6" w:rsidR="00A31B9C" w:rsidRPr="00A31B9C" w:rsidRDefault="00A31B9C" w:rsidP="002A2BDC">
      <w:pPr>
        <w:spacing w:line="240" w:lineRule="auto"/>
      </w:pPr>
      <w:r w:rsidRPr="00A31B9C">
        <w:t xml:space="preserve">Tree 1, </w:t>
      </w:r>
      <w:r>
        <w:t xml:space="preserve">Photo 1:  </w:t>
      </w:r>
    </w:p>
    <w:p w14:paraId="7DEEBDD4" w14:textId="05991A3C" w:rsidR="00A31B9C" w:rsidRPr="00A31B9C" w:rsidRDefault="00A31B9C" w:rsidP="002A2BDC">
      <w:pPr>
        <w:spacing w:line="240" w:lineRule="auto"/>
      </w:pPr>
      <w:r>
        <w:t>Tree 1, Photo 2:</w:t>
      </w:r>
    </w:p>
    <w:p w14:paraId="4AF56081" w14:textId="69BCA880" w:rsidR="00A31B9C" w:rsidRPr="00A31B9C" w:rsidRDefault="00A31B9C" w:rsidP="002A2BDC">
      <w:pPr>
        <w:spacing w:line="240" w:lineRule="auto"/>
      </w:pPr>
      <w:r>
        <w:t xml:space="preserve">Tree 2, </w:t>
      </w:r>
      <w:r w:rsidRPr="00A31B9C">
        <w:t xml:space="preserve">Photo </w:t>
      </w:r>
      <w:r>
        <w:t>1:</w:t>
      </w:r>
    </w:p>
    <w:p w14:paraId="428423AF" w14:textId="571721B5" w:rsidR="00A31B9C" w:rsidRDefault="00A31B9C" w:rsidP="002A2BDC">
      <w:pPr>
        <w:spacing w:line="240" w:lineRule="auto"/>
      </w:pPr>
      <w:r>
        <w:t xml:space="preserve">Tree 2, </w:t>
      </w:r>
      <w:r w:rsidRPr="00A31B9C">
        <w:t xml:space="preserve">Photo </w:t>
      </w:r>
      <w:r>
        <w:t>2:</w:t>
      </w:r>
    </w:p>
    <w:p w14:paraId="7B8F23DE" w14:textId="7EB9EDA2" w:rsidR="00A31B9C" w:rsidRDefault="00A31B9C" w:rsidP="002A2BDC">
      <w:pPr>
        <w:spacing w:line="240" w:lineRule="auto"/>
      </w:pPr>
      <w:r>
        <w:t>Tree 3, Photo 1:</w:t>
      </w:r>
    </w:p>
    <w:p w14:paraId="3DDE5557" w14:textId="7046263A" w:rsidR="00A31B9C" w:rsidRDefault="00A31B9C" w:rsidP="002A2BDC">
      <w:pPr>
        <w:spacing w:line="240" w:lineRule="auto"/>
      </w:pPr>
      <w:r>
        <w:t>Tree 3, Photo 2:</w:t>
      </w:r>
    </w:p>
    <w:p w14:paraId="304ABEDE" w14:textId="77777777" w:rsidR="00C03FC8" w:rsidRDefault="00C03FC8" w:rsidP="002A2BDC">
      <w:pPr>
        <w:spacing w:line="240" w:lineRule="auto"/>
      </w:pPr>
    </w:p>
    <w:p w14:paraId="4E356366" w14:textId="4C5E21F6" w:rsidR="00D73C9E" w:rsidRDefault="00D73C9E" w:rsidP="002A2BDC">
      <w:pPr>
        <w:spacing w:line="240" w:lineRule="auto"/>
      </w:pPr>
      <w:r>
        <w:t>(Include photo of leaf of tree)</w:t>
      </w:r>
    </w:p>
    <w:p w14:paraId="3332241E" w14:textId="77777777" w:rsidR="00D73C9E" w:rsidRDefault="00D73C9E" w:rsidP="002A2BDC">
      <w:pPr>
        <w:spacing w:line="240" w:lineRule="auto"/>
      </w:pPr>
    </w:p>
    <w:p w14:paraId="27AECD97" w14:textId="1819CFAF" w:rsidR="00A31B9C" w:rsidRPr="00A31B9C" w:rsidRDefault="00A31B9C" w:rsidP="002A2BDC">
      <w:pPr>
        <w:spacing w:line="480" w:lineRule="auto"/>
      </w:pPr>
      <w:r w:rsidRPr="00A31B9C">
        <w:t>Diameter at Breast Height</w:t>
      </w:r>
      <w:r w:rsidR="002A2BDC">
        <w:t>:</w:t>
      </w:r>
    </w:p>
    <w:p w14:paraId="7811DDE3" w14:textId="20D9DED1" w:rsidR="00A31B9C" w:rsidRDefault="00A31B9C" w:rsidP="002A2BDC">
      <w:pPr>
        <w:spacing w:line="480" w:lineRule="auto"/>
      </w:pPr>
      <w:r w:rsidRPr="00A31B9C">
        <w:t>Species</w:t>
      </w:r>
      <w:r>
        <w:t>:  Evergreen or Deciduous</w:t>
      </w:r>
    </w:p>
    <w:p w14:paraId="6145CD58" w14:textId="7D7E2E7E" w:rsidR="002A2BDC" w:rsidRDefault="002A2BDC" w:rsidP="002A2BDC">
      <w:pPr>
        <w:spacing w:line="480" w:lineRule="auto"/>
      </w:pPr>
      <w:r>
        <w:t>Actual Species</w:t>
      </w:r>
      <w:r w:rsidR="00C03FC8">
        <w:t xml:space="preserve"> Common name</w:t>
      </w:r>
      <w:r>
        <w:t>:</w:t>
      </w:r>
    </w:p>
    <w:p w14:paraId="5E657C6B" w14:textId="608AC1DA" w:rsidR="00C03FC8" w:rsidRPr="00A31B9C" w:rsidRDefault="00C03FC8" w:rsidP="002A2BDC">
      <w:pPr>
        <w:spacing w:line="480" w:lineRule="auto"/>
      </w:pPr>
      <w:r>
        <w:t>Actual Species Latin name:</w:t>
      </w:r>
    </w:p>
    <w:p w14:paraId="607A4AF8" w14:textId="644A282B" w:rsidR="00A31B9C" w:rsidRDefault="00A31B9C" w:rsidP="002A2BDC">
      <w:pPr>
        <w:spacing w:line="480" w:lineRule="auto"/>
      </w:pPr>
      <w:r w:rsidRPr="00A31B9C">
        <w:t>Health</w:t>
      </w:r>
      <w:r>
        <w:t>:</w:t>
      </w:r>
      <w:r w:rsidR="002A2BDC">
        <w:t xml:space="preserve">  Good</w:t>
      </w:r>
      <w:r w:rsidR="00DF3399">
        <w:t xml:space="preserve">, </w:t>
      </w:r>
      <w:r w:rsidR="00C03FC8">
        <w:t>Fair, Poor,</w:t>
      </w:r>
      <w:r w:rsidR="00DF3399">
        <w:t xml:space="preserve"> or Cut Down</w:t>
      </w:r>
    </w:p>
    <w:p w14:paraId="266E2BBC" w14:textId="77777777" w:rsidR="00C03FC8" w:rsidRDefault="00C03FC8" w:rsidP="00C03FC8">
      <w:r>
        <w:t>Unique Identifier Tree 1:</w:t>
      </w:r>
    </w:p>
    <w:p w14:paraId="6B90A103" w14:textId="7B7A7200" w:rsidR="00C03FC8" w:rsidRDefault="00C03FC8" w:rsidP="00C03FC8">
      <w:r>
        <w:t>Unique Identifier Tree 2:</w:t>
      </w:r>
    </w:p>
    <w:p w14:paraId="267DE880" w14:textId="41A87AD5" w:rsidR="00C03FC8" w:rsidRDefault="00C03FC8" w:rsidP="00C03FC8">
      <w:r>
        <w:t>Unique Identifier Tree 3:</w:t>
      </w:r>
    </w:p>
    <w:p w14:paraId="0BF3E393" w14:textId="77777777" w:rsidR="00C03FC8" w:rsidRDefault="00C03FC8" w:rsidP="002A2BDC">
      <w:pPr>
        <w:spacing w:line="480" w:lineRule="auto"/>
      </w:pPr>
    </w:p>
    <w:p w14:paraId="4A979C34" w14:textId="65058213" w:rsidR="002A2BDC" w:rsidRDefault="002A2BDC" w:rsidP="002A2BDC">
      <w:pPr>
        <w:spacing w:line="360" w:lineRule="auto"/>
      </w:pPr>
      <w:r>
        <w:t>Comments:</w:t>
      </w:r>
    </w:p>
    <w:p w14:paraId="709840BD" w14:textId="77777777" w:rsidR="002A2BDC" w:rsidRPr="00A31B9C" w:rsidRDefault="002A2BDC" w:rsidP="002A2BDC">
      <w:pPr>
        <w:spacing w:line="360" w:lineRule="auto"/>
      </w:pPr>
    </w:p>
    <w:sectPr w:rsidR="002A2BDC" w:rsidRPr="00A3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9C"/>
    <w:rsid w:val="00292064"/>
    <w:rsid w:val="002A2BDC"/>
    <w:rsid w:val="004741D8"/>
    <w:rsid w:val="009470EA"/>
    <w:rsid w:val="00A31B9C"/>
    <w:rsid w:val="00C03FC8"/>
    <w:rsid w:val="00D73C9E"/>
    <w:rsid w:val="00DF3399"/>
    <w:rsid w:val="00E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ABE2"/>
  <w15:chartTrackingRefBased/>
  <w15:docId w15:val="{B6E07453-508D-4B4F-B3BA-E94AB150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James Davis</cp:lastModifiedBy>
  <cp:revision>3</cp:revision>
  <cp:lastPrinted>2019-02-28T20:27:00Z</cp:lastPrinted>
  <dcterms:created xsi:type="dcterms:W3CDTF">2019-03-10T00:25:00Z</dcterms:created>
  <dcterms:modified xsi:type="dcterms:W3CDTF">2019-03-10T00:35:00Z</dcterms:modified>
</cp:coreProperties>
</file>